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5C94" w:rsidRDefault="002178B1" w:rsidP="002178B1">
      <w:pPr>
        <w:pStyle w:val="Title"/>
        <w:rPr>
          <w:b/>
          <w:sz w:val="52"/>
          <w:szCs w:val="52"/>
          <w:u w:val="single"/>
        </w:rPr>
      </w:pPr>
      <w:r w:rsidRPr="002178B1">
        <w:rPr>
          <w:b/>
          <w:sz w:val="52"/>
          <w:szCs w:val="52"/>
          <w:u w:val="single"/>
        </w:rPr>
        <w:t>Upload Assignment: Lab 2 Learn CSS 10/01/17</w:t>
      </w:r>
    </w:p>
    <w:p w:rsidR="002178B1" w:rsidRDefault="002178B1" w:rsidP="002178B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101600</wp:posOffset>
            </wp:positionV>
            <wp:extent cx="4095750" cy="8572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78B1" w:rsidRDefault="002178B1" w:rsidP="002178B1"/>
    <w:p w:rsidR="002178B1" w:rsidRDefault="002178B1" w:rsidP="002178B1"/>
    <w:p w:rsidR="002178B1" w:rsidRDefault="002178B1" w:rsidP="002178B1"/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178435</wp:posOffset>
            </wp:positionV>
            <wp:extent cx="5943600" cy="3343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78B1">
        <w:rPr>
          <w:rFonts w:ascii="Helvetica" w:hAnsi="Helvetica" w:cs="Helvetica"/>
          <w:color w:val="000000"/>
          <w:bdr w:val="none" w:sz="0" w:space="0" w:color="auto" w:frame="1"/>
        </w:rPr>
        <w:t>1)  Do the Learn CSS course.</w:t>
      </w: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5943600" cy="33432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5C7F62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-228600</wp:posOffset>
            </wp:positionV>
            <wp:extent cx="7010400" cy="3943350"/>
            <wp:effectExtent l="1905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E17A5B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7010400" cy="3943350"/>
            <wp:effectExtent l="1905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0E1AB3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-342900</wp:posOffset>
            </wp:positionV>
            <wp:extent cx="7067550" cy="3981450"/>
            <wp:effectExtent l="1905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E17A5B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126365</wp:posOffset>
            </wp:positionV>
            <wp:extent cx="7268845" cy="4095750"/>
            <wp:effectExtent l="19050" t="0" r="8255" b="0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884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E4984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rFonts w:ascii="Helvetica" w:hAnsi="Helvetica" w:cs="Helvetica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-95250</wp:posOffset>
            </wp:positionV>
            <wp:extent cx="6948452" cy="3905250"/>
            <wp:effectExtent l="19050" t="0" r="4798" b="0"/>
            <wp:wrapNone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595" cy="390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0105A2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7113270" cy="4001135"/>
            <wp:effectExtent l="19050" t="0" r="0" b="0"/>
            <wp:wrapNone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270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E17A5B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-342900</wp:posOffset>
            </wp:positionV>
            <wp:extent cx="7372350" cy="4152900"/>
            <wp:effectExtent l="1905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  <w:r>
        <w:rPr>
          <w:rFonts w:ascii="Helvetica" w:hAnsi="Helvetica" w:cs="Helvetica"/>
          <w:color w:val="000000"/>
          <w:bdr w:val="none" w:sz="0" w:space="0" w:color="auto" w:frame="1"/>
        </w:rPr>
        <w:tab/>
      </w: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E4984" w:rsidRDefault="004E4984" w:rsidP="004E4984">
      <w:pPr>
        <w:pStyle w:val="NormalWeb"/>
        <w:tabs>
          <w:tab w:val="left" w:pos="3709"/>
        </w:tabs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4C44A6" w:rsidRPr="004C44A6" w:rsidRDefault="004C44A6" w:rsidP="004C44A6">
      <w:pPr>
        <w:pStyle w:val="NormalWeb"/>
        <w:spacing w:before="0" w:beforeAutospacing="0" w:after="0" w:afterAutospacing="0"/>
        <w:rPr>
          <w:rFonts w:ascii="Helvetica" w:hAnsi="Helvetica" w:cs="Helvetica"/>
          <w:color w:val="000000"/>
          <w:bdr w:val="none" w:sz="0" w:space="0" w:color="auto" w:frame="1"/>
        </w:rPr>
      </w:pPr>
    </w:p>
    <w:p w:rsidR="009E7EF6" w:rsidRDefault="002178B1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2)  Also do the CSS tutorial at https://www.w3schools.com/css/default.asp</w:t>
      </w:r>
    </w:p>
    <w:p w:rsidR="002178B1" w:rsidRDefault="002178B1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Review the left tabs from </w:t>
      </w:r>
      <w:r w:rsidRPr="009E7EF6">
        <w:rPr>
          <w:rFonts w:ascii="Helvetica" w:hAnsi="Helvetica" w:cs="Helvetica"/>
          <w:color w:val="000000"/>
          <w:u w:val="single"/>
        </w:rPr>
        <w:t>HTML 5 home to HTML Blocks</w:t>
      </w:r>
      <w:r>
        <w:rPr>
          <w:rFonts w:ascii="Helvetica" w:hAnsi="Helvetica" w:cs="Helvetica"/>
          <w:color w:val="000000"/>
        </w:rPr>
        <w:t>.</w:t>
      </w:r>
      <w:r w:rsidR="009E7EF6">
        <w:rPr>
          <w:rFonts w:ascii="Helvetica" w:hAnsi="Helvetica" w:cs="Helvetica"/>
          <w:color w:val="000000"/>
        </w:rPr>
        <w:t xml:space="preserve"> It is CSS 5 home to </w:t>
      </w:r>
      <w:r w:rsidR="009E7EF6" w:rsidRPr="009E7EF6">
        <w:rPr>
          <w:rFonts w:ascii="Helvetica" w:hAnsi="Helvetica" w:cs="Helvetica"/>
          <w:color w:val="000000"/>
        </w:rPr>
        <w:t>CSS Display</w:t>
      </w:r>
    </w:p>
    <w:p w:rsidR="004C44A6" w:rsidRDefault="00E106AE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6487015" cy="3638550"/>
            <wp:effectExtent l="19050" t="0" r="9035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01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E106AE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-342900</wp:posOffset>
            </wp:positionV>
            <wp:extent cx="7086600" cy="3981450"/>
            <wp:effectExtent l="1905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C44A6" w:rsidRDefault="004C44A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06AE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7160260" cy="4019550"/>
            <wp:effectExtent l="19050" t="0" r="254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026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7B6DA8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-342900</wp:posOffset>
            </wp:positionV>
            <wp:extent cx="7111147" cy="3981450"/>
            <wp:effectExtent l="1905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1147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BD632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87630</wp:posOffset>
            </wp:positionV>
            <wp:extent cx="7268210" cy="4076700"/>
            <wp:effectExtent l="19050" t="0" r="889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821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BD632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-438150</wp:posOffset>
            </wp:positionV>
            <wp:extent cx="7268845" cy="4076700"/>
            <wp:effectExtent l="19050" t="0" r="825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884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BC53C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7198360" cy="4038600"/>
            <wp:effectExtent l="19050" t="0" r="254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-220717</wp:posOffset>
            </wp:positionV>
            <wp:extent cx="7069083" cy="3972910"/>
            <wp:effectExtent l="1905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9083" cy="397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94674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293239</wp:posOffset>
            </wp:positionV>
            <wp:extent cx="7169353" cy="4035972"/>
            <wp:effectExtent l="1905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3321" cy="403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05384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-346841</wp:posOffset>
            </wp:positionV>
            <wp:extent cx="7227373" cy="4067503"/>
            <wp:effectExtent l="1905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373" cy="4067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AB6E66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-548640</wp:posOffset>
            </wp:positionH>
            <wp:positionV relativeFrom="paragraph">
              <wp:posOffset>-1905</wp:posOffset>
            </wp:positionV>
            <wp:extent cx="7106920" cy="4004310"/>
            <wp:effectExtent l="1905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400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0878D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-252248</wp:posOffset>
            </wp:positionV>
            <wp:extent cx="7136590" cy="4004441"/>
            <wp:effectExtent l="19050" t="0" r="716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590" cy="400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5F5117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60172</wp:posOffset>
            </wp:positionV>
            <wp:extent cx="7007291" cy="3941379"/>
            <wp:effectExtent l="19050" t="0" r="3109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291" cy="3941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0052E5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-220980</wp:posOffset>
            </wp:positionV>
            <wp:extent cx="7132955" cy="4004310"/>
            <wp:effectExtent l="1905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955" cy="400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0052E5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-401</wp:posOffset>
            </wp:positionV>
            <wp:extent cx="6881362" cy="3874168"/>
            <wp:effectExtent l="1905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362" cy="387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226E4" w:rsidRDefault="00D226E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9C0218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-337185</wp:posOffset>
            </wp:positionV>
            <wp:extent cx="7007225" cy="3945890"/>
            <wp:effectExtent l="19050" t="0" r="3175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225" cy="394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9C0218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182880</wp:posOffset>
            </wp:positionV>
            <wp:extent cx="6847149" cy="3850105"/>
            <wp:effectExtent l="1905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670" cy="3849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9C0218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-505326</wp:posOffset>
            </wp:positionV>
            <wp:extent cx="7320213" cy="4114800"/>
            <wp:effectExtent l="1905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0213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5A37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A378F" w:rsidRDefault="008773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-678782</wp:posOffset>
            </wp:positionH>
            <wp:positionV relativeFrom="paragraph">
              <wp:posOffset>134753</wp:posOffset>
            </wp:positionV>
            <wp:extent cx="6934634" cy="3898231"/>
            <wp:effectExtent l="1905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631" cy="389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E17A5B" w:rsidRDefault="00E17A5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87738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-337185</wp:posOffset>
            </wp:positionV>
            <wp:extent cx="6713220" cy="3777615"/>
            <wp:effectExtent l="1905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3777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183968</wp:posOffset>
            </wp:positionV>
            <wp:extent cx="6821137" cy="3835730"/>
            <wp:effectExtent l="1905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137" cy="38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A26AF" w:rsidRDefault="001A26A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487EFF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134754</wp:posOffset>
            </wp:positionV>
            <wp:extent cx="6880726" cy="3874168"/>
            <wp:effectExtent l="1905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726" cy="387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C634B0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-457200</wp:posOffset>
            </wp:positionV>
            <wp:extent cx="6933933" cy="3898232"/>
            <wp:effectExtent l="19050" t="0" r="267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933" cy="3898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-63500</wp:posOffset>
            </wp:positionV>
            <wp:extent cx="7232650" cy="4067175"/>
            <wp:effectExtent l="19050" t="0" r="635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-3175</wp:posOffset>
            </wp:positionV>
            <wp:extent cx="7133590" cy="4004310"/>
            <wp:effectExtent l="1905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590" cy="400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2125C7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-311150</wp:posOffset>
            </wp:positionV>
            <wp:extent cx="6941185" cy="3909695"/>
            <wp:effectExtent l="1905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185" cy="390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2125C7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306834</wp:posOffset>
            </wp:positionV>
            <wp:extent cx="7480256" cy="4225159"/>
            <wp:effectExtent l="19050" t="0" r="6394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256" cy="422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CA2BB0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-125052</wp:posOffset>
            </wp:positionV>
            <wp:extent cx="6663624" cy="3752193"/>
            <wp:effectExtent l="19050" t="0" r="3876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24" cy="3752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6829425" cy="3844290"/>
            <wp:effectExtent l="19050" t="0" r="9525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</wp:posOffset>
            </wp:positionV>
            <wp:extent cx="6556762" cy="3689131"/>
            <wp:effectExtent l="1905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762" cy="368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B65C84" w:rsidRDefault="00B65C8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-2891</wp:posOffset>
            </wp:positionV>
            <wp:extent cx="6889299" cy="3878317"/>
            <wp:effectExtent l="19050" t="0" r="6801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113" cy="3880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E106AE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-315310</wp:posOffset>
            </wp:positionV>
            <wp:extent cx="6956693" cy="3909848"/>
            <wp:effectExtent l="1905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168" cy="391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E106AE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-2890</wp:posOffset>
            </wp:positionV>
            <wp:extent cx="6849001" cy="3846786"/>
            <wp:effectExtent l="19050" t="0" r="8999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001" cy="384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1CE9" w:rsidRDefault="00E106AE" w:rsidP="00E106AE">
      <w:pPr>
        <w:pStyle w:val="NormalWeb"/>
        <w:tabs>
          <w:tab w:val="left" w:pos="7001"/>
        </w:tabs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101CE9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101CE9" w:rsidRDefault="00E106AE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-361950</wp:posOffset>
            </wp:positionH>
            <wp:positionV relativeFrom="paragraph">
              <wp:posOffset>-590550</wp:posOffset>
            </wp:positionV>
            <wp:extent cx="6686550" cy="3752850"/>
            <wp:effectExtent l="1905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F426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F426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F426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F426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F426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F426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F426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F426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F4264" w:rsidRDefault="005F4264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DA2DDB" w:rsidRDefault="00DA2DDB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178B1" w:rsidRDefault="002178B1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3) Take a screen shot of your completion of code academy. Take a screen shot of each tutorial from</w:t>
      </w:r>
    </w:p>
    <w:p w:rsidR="002178B1" w:rsidRDefault="002178B1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W3schools</w:t>
      </w:r>
      <w:r w:rsidR="004C44A6">
        <w:rPr>
          <w:rFonts w:ascii="Helvetica" w:hAnsi="Helvetica" w:cs="Helvetica"/>
          <w:color w:val="000000"/>
        </w:rPr>
        <w:t xml:space="preserve"> you complete. </w:t>
      </w:r>
      <w:r>
        <w:rPr>
          <w:rFonts w:ascii="Helvetica" w:hAnsi="Helvetica" w:cs="Helvetica"/>
          <w:color w:val="000000"/>
        </w:rPr>
        <w:t>Create a folder and place all screen shots in folder. Zip the folder and</w:t>
      </w:r>
    </w:p>
    <w:p w:rsidR="002178B1" w:rsidRDefault="002178B1" w:rsidP="004C44A6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Submit in blackboard as well as copying yourself on an email to mark.lehr@rcc.edu with subject:</w:t>
      </w:r>
    </w:p>
    <w:p w:rsidR="002178B1" w:rsidRPr="00E17A5B" w:rsidRDefault="002178B1" w:rsidP="00E17A5B">
      <w:pPr>
        <w:pStyle w:val="NormalWeb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YourLastName, YourFirstName - Lab 1 - </w:t>
      </w:r>
      <w:r w:rsidRPr="00965B00">
        <w:rPr>
          <w:rFonts w:ascii="Helvetica" w:hAnsi="Helvetica" w:cs="Helvetica"/>
          <w:color w:val="000000"/>
          <w:highlight w:val="yellow"/>
        </w:rPr>
        <w:t>47340</w:t>
      </w:r>
      <w:r>
        <w:rPr>
          <w:rFonts w:ascii="Helvetica" w:hAnsi="Helvetica" w:cs="Helvetica"/>
          <w:color w:val="000000"/>
        </w:rPr>
        <w:t xml:space="preserve"> or 48947</w:t>
      </w:r>
      <w:bookmarkStart w:id="0" w:name="_GoBack"/>
      <w:bookmarkEnd w:id="0"/>
    </w:p>
    <w:sectPr w:rsidR="002178B1" w:rsidRPr="00E17A5B" w:rsidSect="006373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716F" w:rsidRDefault="0095716F" w:rsidP="00BD6326">
      <w:pPr>
        <w:spacing w:after="0" w:line="240" w:lineRule="auto"/>
      </w:pPr>
      <w:r>
        <w:separator/>
      </w:r>
    </w:p>
  </w:endnote>
  <w:endnote w:type="continuationSeparator" w:id="0">
    <w:p w:rsidR="0095716F" w:rsidRDefault="0095716F" w:rsidP="00BD63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716F" w:rsidRDefault="0095716F" w:rsidP="00BD6326">
      <w:pPr>
        <w:spacing w:after="0" w:line="240" w:lineRule="auto"/>
      </w:pPr>
      <w:r>
        <w:separator/>
      </w:r>
    </w:p>
  </w:footnote>
  <w:footnote w:type="continuationSeparator" w:id="0">
    <w:p w:rsidR="0095716F" w:rsidRDefault="0095716F" w:rsidP="00BD63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178B1"/>
    <w:rsid w:val="000052E5"/>
    <w:rsid w:val="000069C9"/>
    <w:rsid w:val="000105A2"/>
    <w:rsid w:val="00053846"/>
    <w:rsid w:val="000878DB"/>
    <w:rsid w:val="000E1AB3"/>
    <w:rsid w:val="00101CE9"/>
    <w:rsid w:val="001A26AF"/>
    <w:rsid w:val="002125C7"/>
    <w:rsid w:val="002178B1"/>
    <w:rsid w:val="0038586C"/>
    <w:rsid w:val="00487EFF"/>
    <w:rsid w:val="004C44A6"/>
    <w:rsid w:val="004E4984"/>
    <w:rsid w:val="005771B5"/>
    <w:rsid w:val="005A378F"/>
    <w:rsid w:val="005C7F62"/>
    <w:rsid w:val="005F4264"/>
    <w:rsid w:val="005F5117"/>
    <w:rsid w:val="006055B2"/>
    <w:rsid w:val="0063736F"/>
    <w:rsid w:val="00692F5C"/>
    <w:rsid w:val="00715C94"/>
    <w:rsid w:val="007B6DA8"/>
    <w:rsid w:val="0087738F"/>
    <w:rsid w:val="009431E3"/>
    <w:rsid w:val="00946749"/>
    <w:rsid w:val="0095716F"/>
    <w:rsid w:val="00965B00"/>
    <w:rsid w:val="009C0218"/>
    <w:rsid w:val="009E7EF6"/>
    <w:rsid w:val="00AB6E66"/>
    <w:rsid w:val="00AC235F"/>
    <w:rsid w:val="00B01C07"/>
    <w:rsid w:val="00B65C84"/>
    <w:rsid w:val="00BC53C4"/>
    <w:rsid w:val="00BD6326"/>
    <w:rsid w:val="00C634B0"/>
    <w:rsid w:val="00CA2BB0"/>
    <w:rsid w:val="00D226E4"/>
    <w:rsid w:val="00D2462D"/>
    <w:rsid w:val="00DA2DDB"/>
    <w:rsid w:val="00E106AE"/>
    <w:rsid w:val="00E17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57002"/>
  <w15:docId w15:val="{58512E55-803C-4BD1-A031-525E443D8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73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178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78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2178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58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58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D63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D6326"/>
  </w:style>
  <w:style w:type="paragraph" w:styleId="Footer">
    <w:name w:val="footer"/>
    <w:basedOn w:val="Normal"/>
    <w:link w:val="FooterChar"/>
    <w:uiPriority w:val="99"/>
    <w:semiHidden/>
    <w:unhideWhenUsed/>
    <w:rsid w:val="00BD63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D63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85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22</Pages>
  <Words>186</Words>
  <Characters>1062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RCC</Company>
  <LinksUpToDate>false</LinksUpToDate>
  <CharactersWithSpaces>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rcc</dc:creator>
  <cp:keywords/>
  <dc:description/>
  <cp:lastModifiedBy>rcc</cp:lastModifiedBy>
  <cp:revision>42</cp:revision>
  <dcterms:created xsi:type="dcterms:W3CDTF">2017-09-25T17:37:00Z</dcterms:created>
  <dcterms:modified xsi:type="dcterms:W3CDTF">2017-09-29T18:34:00Z</dcterms:modified>
</cp:coreProperties>
</file>